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71" w:rsidRPr="00444FBB" w:rsidRDefault="001E0E71" w:rsidP="001E0E71">
      <w:pPr>
        <w:pStyle w:val="Heading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-659765</wp:posOffset>
                </wp:positionV>
                <wp:extent cx="2336800" cy="1836420"/>
                <wp:effectExtent l="127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71" w:rsidRPr="0061778F" w:rsidRDefault="001E0E71" w:rsidP="001E0E71">
                            <w:pPr>
                              <w:pStyle w:val="Heading4"/>
                              <w:rPr>
                                <w:color w:val="000000"/>
                                <w:sz w:val="16"/>
                                <w:lang w:val="en-GB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1778F">
                                  <w:rPr>
                                    <w:color w:val="000000"/>
                                    <w:sz w:val="16"/>
                                    <w:lang w:val="en-GB"/>
                                  </w:rPr>
                                  <w:t>REPUBLIC</w:t>
                                </w:r>
                              </w:smartTag>
                              <w:r w:rsidRPr="0061778F">
                                <w:rPr>
                                  <w:color w:val="000000"/>
                                  <w:sz w:val="16"/>
                                  <w:lang w:val="en-GB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1778F">
                                  <w:rPr>
                                    <w:color w:val="000000"/>
                                    <w:sz w:val="16"/>
                                    <w:lang w:val="en-GB"/>
                                  </w:rPr>
                                  <w:t>CAMEROON</w:t>
                                </w:r>
                              </w:smartTag>
                            </w:smartTag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color w:val="000000"/>
                                <w:sz w:val="14"/>
                                <w:lang w:val="en-US"/>
                              </w:rPr>
                            </w:pPr>
                            <w:r w:rsidRPr="0061778F">
                              <w:rPr>
                                <w:rFonts w:ascii="Tahoma" w:hAnsi="Tahoma" w:cs="Tahoma"/>
                                <w:i/>
                                <w:color w:val="000000"/>
                                <w:sz w:val="14"/>
                                <w:lang w:val="en-US"/>
                              </w:rPr>
                              <w:t>Peace - Work - Fatherland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lang w:val="en-US"/>
                              </w:rPr>
                            </w:pPr>
                            <w:r w:rsidRPr="0061778F">
                              <w:rPr>
                                <w:rFonts w:ascii="Tahoma" w:hAnsi="Tahoma" w:cs="Tahoma"/>
                                <w:color w:val="000000"/>
                                <w:sz w:val="16"/>
                                <w:lang w:val="en-US"/>
                              </w:rPr>
                              <w:t>---------------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1778F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ELECTIONS CAMEROON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61778F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20"/>
                                <w:lang w:val="en-US"/>
                              </w:rPr>
                              <w:t>(ELECAM)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  <w:lang w:val="en-US"/>
                              </w:rPr>
                            </w:pPr>
                            <w:r w:rsidRPr="0061778F">
                              <w:rPr>
                                <w:color w:val="000000"/>
                                <w:sz w:val="16"/>
                                <w:lang w:val="en-US"/>
                              </w:rPr>
                              <w:t>---------------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14"/>
                                <w:lang w:val="en-US"/>
                              </w:rPr>
                            </w:pPr>
                            <w:r w:rsidRPr="0061778F">
                              <w:rPr>
                                <w:b/>
                                <w:color w:val="000000"/>
                                <w:sz w:val="14"/>
                                <w:lang w:val="en-US"/>
                              </w:rPr>
                              <w:t>DIRECTORATE GENERAL OF ELECTIONS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16"/>
                                <w:lang w:val="en-US"/>
                              </w:rPr>
                            </w:pP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18"/>
                                <w:lang w:val="en-US"/>
                              </w:rPr>
                            </w:pPr>
                            <w:r w:rsidRPr="0061778F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18"/>
                                <w:lang w:val="en-US"/>
                              </w:rPr>
                              <w:t>NORTH-WEST REGIONAL DELEGATION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2"/>
                                <w:lang w:val="en-US"/>
                              </w:rPr>
                            </w:pPr>
                            <w:r w:rsidRPr="0061778F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/>
                                <w:sz w:val="22"/>
                                <w:lang w:val="en-US"/>
                              </w:rPr>
                              <w:t>--------------</w:t>
                            </w:r>
                          </w:p>
                          <w:p w:rsidR="001E0E71" w:rsidRPr="0061778F" w:rsidRDefault="001E0E71" w:rsidP="001E0E7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noProof/>
                                <w:color w:val="000000"/>
                                <w:sz w:val="20"/>
                              </w:rPr>
                            </w:pPr>
                            <w:r w:rsidRPr="0061778F">
                              <w:rPr>
                                <w:bCs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 xml:space="preserve">P.O.  </w:t>
                            </w:r>
                            <w:r w:rsidRPr="0061778F">
                              <w:rPr>
                                <w:bCs/>
                                <w:i/>
                                <w:iCs/>
                                <w:noProof/>
                                <w:color w:val="000000"/>
                                <w:sz w:val="20"/>
                              </w:rPr>
                              <w:t>Box 765., Bamenda</w:t>
                            </w:r>
                          </w:p>
                          <w:p w:rsidR="001E0E71" w:rsidRPr="0061778F" w:rsidRDefault="001E0E71" w:rsidP="001E0E7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noProof/>
                                <w:color w:val="000000"/>
                                <w:sz w:val="20"/>
                              </w:rPr>
                            </w:pPr>
                            <w:r w:rsidRPr="0061778F">
                              <w:rPr>
                                <w:bCs/>
                                <w:i/>
                                <w:iCs/>
                                <w:noProof/>
                                <w:color w:val="000000"/>
                                <w:sz w:val="20"/>
                              </w:rPr>
                              <w:t>Tel;33361729</w:t>
                            </w:r>
                          </w:p>
                          <w:p w:rsidR="001E0E71" w:rsidRPr="002C1481" w:rsidRDefault="001E0E71" w:rsidP="001E0E7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71" w:rsidRPr="002C1481" w:rsidRDefault="001E0E71" w:rsidP="001E0E7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71" w:rsidRPr="002C1481" w:rsidRDefault="001E0E71" w:rsidP="001E0E7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0E71" w:rsidRPr="002C1481" w:rsidRDefault="001E0E71" w:rsidP="001E0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7.4pt;margin-top:-51.95pt;width:184pt;height:1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4tuQIAALoFAAAOAAAAZHJzL2Uyb0RvYy54bWysVNtu2zAMfR+wfxD07voSxYmNOkUbx8OA&#10;7gK0+wDFlmNhtuRJSpyu2L+PknNr+zJs04Mgi9ThIXnM65t916IdU5pLkeHwKsCIiVJWXGwy/O2x&#10;8OYYaUNFRVspWIafmMY3i/fvroc+ZZFsZFsxhQBE6HToM9wY06e+r8uGdVRfyZ4JMNZSddTAp9r4&#10;laIDoHetHwVB7A9SVb2SJdMabvPRiBcOv65Zab7UtWYGtRkGbsbtyu1ru/uLa5puFO0bXh5o0L9g&#10;0VEuIOgJKqeGoq3ib6A6XiqpZW2uStn5sq55yVwOkE0YvMrmoaE9c7lAcXR/KpP+f7Dl591XhXiV&#10;4RgjQTto0SPbG3Qn9yi21Rl6nYLTQw9uZg/X0GWXqe7vZfldIyGXDRUbdquUHBpGK2AX2pf+xdMR&#10;R1uQ9fBJVhCGbo10QPtadbZ0UAwE6NClp1NnLJUSLqPJJJ4HYCrBFs4nMYlc73yaHp/3SpsPTHbI&#10;HjKsoPUOnu7utbF0aHp0sdGELHjbuva34sUFOI43EByeWpul4br5nATJar6aE49E8cojQZ57t8WS&#10;eHERzqb5JF8u8/CXjRuStOFVxYQNc1RWSP6scweNj5o4aUvLllcWzlLSarNetgrtKCi7cMsVHSxn&#10;N/8lDVcEyOVVSmFEgrso8Yp4PvNIQaZeMgvmXhAmd0kckITkxcuU7rlg/54SGjKcTKPpqKYz6Ve5&#10;BW69zY2mHTcwO1reZRi0Acs60dRqcCUqdzaUt+P5ohSW/rkU0O5jo51irUhHuZr9eg8oVsZrWT2B&#10;dpUEZYEKYeDBoZHqJ0YDDI8M6x9bqhhG7UcB+k9CQuy0cR9kOgOxInVpWV9aqCgBKsMGo/G4NOOE&#10;2vaKbxqINP5xQt7CP1Nzp+Yzq8OfBgPCJXUYZnYCXX47r/PIXfwGAAD//wMAUEsDBBQABgAIAAAA&#10;IQBfORt94QAAAA0BAAAPAAAAZHJzL2Rvd25yZXYueG1sTI/NbsIwEITvlXgHa5F6AxsIFNI4CLXq&#10;tRX0R+rNxEsSEa+j2JD07buc2tvu7Gjm22w7uEZcsQu1Jw2zqQKBVHhbU6nh4/1lsgYRoiFrGk+o&#10;4QcDbPPRXWZS63va4/UQS8EhFFKjoYqxTaUMRYXOhKlvkfh28p0zkdeulLYzPYe7Rs6VWklnauKG&#10;yrT4VGFxPlychs/X0/dXot7KZ7dsez8oSW4jtb4fD7tHEBGH+GeGGz6jQ85MR38hG0SjYfWQMHrU&#10;MJmpxQbEzaKSOWtHntbLBcg8k/+/yH8BAAD//wMAUEsBAi0AFAAGAAgAAAAhALaDOJL+AAAA4QEA&#10;ABMAAAAAAAAAAAAAAAAAAAAAAFtDb250ZW50X1R5cGVzXS54bWxQSwECLQAUAAYACAAAACEAOP0h&#10;/9YAAACUAQAACwAAAAAAAAAAAAAAAAAvAQAAX3JlbHMvLnJlbHNQSwECLQAUAAYACAAAACEAwGue&#10;LbkCAAC6BQAADgAAAAAAAAAAAAAAAAAuAgAAZHJzL2Uyb0RvYy54bWxQSwECLQAUAAYACAAAACEA&#10;XzkbfeEAAAANAQAADwAAAAAAAAAAAAAAAAATBQAAZHJzL2Rvd25yZXYueG1sUEsFBgAAAAAEAAQA&#10;8wAAACEGAAAAAA==&#10;" filled="f" stroked="f">
                <v:textbox>
                  <w:txbxContent>
                    <w:p w:rsidR="001E0E71" w:rsidRPr="0061778F" w:rsidRDefault="001E0E71" w:rsidP="001E0E71">
                      <w:pPr>
                        <w:pStyle w:val="Heading4"/>
                        <w:rPr>
                          <w:color w:val="000000"/>
                          <w:sz w:val="16"/>
                          <w:lang w:val="en-GB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61778F">
                            <w:rPr>
                              <w:color w:val="000000"/>
                              <w:sz w:val="16"/>
                              <w:lang w:val="en-GB"/>
                            </w:rPr>
                            <w:t>REPUBLIC</w:t>
                          </w:r>
                        </w:smartTag>
                        <w:r w:rsidRPr="0061778F">
                          <w:rPr>
                            <w:color w:val="000000"/>
                            <w:sz w:val="16"/>
                            <w:lang w:val="en-GB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1778F">
                            <w:rPr>
                              <w:color w:val="000000"/>
                              <w:sz w:val="16"/>
                              <w:lang w:val="en-GB"/>
                            </w:rPr>
                            <w:t>CAMEROON</w:t>
                          </w:r>
                        </w:smartTag>
                      </w:smartTag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color w:val="000000"/>
                          <w:sz w:val="14"/>
                          <w:lang w:val="en-US"/>
                        </w:rPr>
                      </w:pPr>
                      <w:r w:rsidRPr="0061778F">
                        <w:rPr>
                          <w:rFonts w:ascii="Tahoma" w:hAnsi="Tahoma" w:cs="Tahoma"/>
                          <w:i/>
                          <w:color w:val="000000"/>
                          <w:sz w:val="14"/>
                          <w:lang w:val="en-US"/>
                        </w:rPr>
                        <w:t>Peace - Work - Fatherland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lang w:val="en-US"/>
                        </w:rPr>
                      </w:pPr>
                      <w:r w:rsidRPr="0061778F">
                        <w:rPr>
                          <w:rFonts w:ascii="Tahoma" w:hAnsi="Tahoma" w:cs="Tahoma"/>
                          <w:color w:val="000000"/>
                          <w:sz w:val="16"/>
                          <w:lang w:val="en-US"/>
                        </w:rPr>
                        <w:t>---------------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20"/>
                          <w:lang w:val="en-US"/>
                        </w:rPr>
                      </w:pPr>
                      <w:r w:rsidRPr="0061778F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20"/>
                          <w:lang w:val="en-US"/>
                        </w:rPr>
                        <w:t>ELECTIONS CAMEROON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20"/>
                          <w:lang w:val="en-US"/>
                        </w:rPr>
                      </w:pPr>
                      <w:r w:rsidRPr="0061778F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20"/>
                          <w:lang w:val="en-US"/>
                        </w:rPr>
                        <w:t>(ELECAM)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  <w:lang w:val="en-US"/>
                        </w:rPr>
                      </w:pPr>
                      <w:r w:rsidRPr="0061778F">
                        <w:rPr>
                          <w:color w:val="000000"/>
                          <w:sz w:val="16"/>
                          <w:lang w:val="en-US"/>
                        </w:rPr>
                        <w:t>---------------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14"/>
                          <w:lang w:val="en-US"/>
                        </w:rPr>
                      </w:pPr>
                      <w:r w:rsidRPr="0061778F">
                        <w:rPr>
                          <w:b/>
                          <w:color w:val="000000"/>
                          <w:sz w:val="14"/>
                          <w:lang w:val="en-US"/>
                        </w:rPr>
                        <w:t>DIRECTORATE GENERAL OF ELECTIONS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16"/>
                          <w:lang w:val="en-US"/>
                        </w:rPr>
                      </w:pP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000000"/>
                          <w:sz w:val="18"/>
                          <w:lang w:val="en-US"/>
                        </w:rPr>
                      </w:pPr>
                      <w:r w:rsidRPr="0061778F">
                        <w:rPr>
                          <w:b/>
                          <w:bCs/>
                          <w:i/>
                          <w:iCs/>
                          <w:noProof/>
                          <w:color w:val="000000"/>
                          <w:sz w:val="18"/>
                          <w:lang w:val="en-US"/>
                        </w:rPr>
                        <w:t>NORTH-WEST REGIONAL DELEGATION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000000"/>
                          <w:sz w:val="22"/>
                          <w:lang w:val="en-US"/>
                        </w:rPr>
                      </w:pPr>
                      <w:r w:rsidRPr="0061778F">
                        <w:rPr>
                          <w:b/>
                          <w:bCs/>
                          <w:i/>
                          <w:iCs/>
                          <w:noProof/>
                          <w:color w:val="000000"/>
                          <w:sz w:val="22"/>
                          <w:lang w:val="en-US"/>
                        </w:rPr>
                        <w:t>--------------</w:t>
                      </w:r>
                    </w:p>
                    <w:p w:rsidR="001E0E71" w:rsidRPr="0061778F" w:rsidRDefault="001E0E71" w:rsidP="001E0E71">
                      <w:pPr>
                        <w:spacing w:line="240" w:lineRule="auto"/>
                        <w:jc w:val="center"/>
                        <w:rPr>
                          <w:bCs/>
                          <w:i/>
                          <w:iCs/>
                          <w:noProof/>
                          <w:color w:val="000000"/>
                          <w:sz w:val="20"/>
                        </w:rPr>
                      </w:pPr>
                      <w:r w:rsidRPr="0061778F">
                        <w:rPr>
                          <w:bCs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 xml:space="preserve">P.O.  </w:t>
                      </w:r>
                      <w:r w:rsidRPr="0061778F">
                        <w:rPr>
                          <w:bCs/>
                          <w:i/>
                          <w:iCs/>
                          <w:noProof/>
                          <w:color w:val="000000"/>
                          <w:sz w:val="20"/>
                        </w:rPr>
                        <w:t>Box 765., Bamenda</w:t>
                      </w:r>
                    </w:p>
                    <w:p w:rsidR="001E0E71" w:rsidRPr="0061778F" w:rsidRDefault="001E0E71" w:rsidP="001E0E71">
                      <w:pPr>
                        <w:jc w:val="center"/>
                        <w:rPr>
                          <w:bCs/>
                          <w:i/>
                          <w:iCs/>
                          <w:noProof/>
                          <w:color w:val="000000"/>
                          <w:sz w:val="20"/>
                        </w:rPr>
                      </w:pPr>
                      <w:r w:rsidRPr="0061778F">
                        <w:rPr>
                          <w:bCs/>
                          <w:i/>
                          <w:iCs/>
                          <w:noProof/>
                          <w:color w:val="000000"/>
                          <w:sz w:val="20"/>
                        </w:rPr>
                        <w:t>Tel;33361729</w:t>
                      </w:r>
                    </w:p>
                    <w:p w:rsidR="001E0E71" w:rsidRPr="002C1481" w:rsidRDefault="001E0E71" w:rsidP="001E0E7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71" w:rsidRPr="002C1481" w:rsidRDefault="001E0E71" w:rsidP="001E0E7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71" w:rsidRPr="002C1481" w:rsidRDefault="001E0E71" w:rsidP="001E0E7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0E71" w:rsidRPr="002C1481" w:rsidRDefault="001E0E71" w:rsidP="001E0E71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-614045</wp:posOffset>
                </wp:positionV>
                <wp:extent cx="2366645" cy="1790700"/>
                <wp:effectExtent l="0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71" w:rsidRPr="0061778F" w:rsidRDefault="001E0E71" w:rsidP="001E0E71">
                            <w:pPr>
                              <w:pStyle w:val="Heading4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61778F">
                              <w:rPr>
                                <w:color w:val="000000"/>
                                <w:sz w:val="16"/>
                                <w:szCs w:val="18"/>
                              </w:rPr>
                              <w:t>REPUBLIQUE DU CAMEROUN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color w:val="000000"/>
                                <w:sz w:val="14"/>
                              </w:rPr>
                            </w:pPr>
                            <w:r w:rsidRPr="0061778F">
                              <w:rPr>
                                <w:rFonts w:ascii="Tahoma" w:hAnsi="Tahoma" w:cs="Tahoma"/>
                                <w:i/>
                                <w:color w:val="000000"/>
                                <w:sz w:val="14"/>
                              </w:rPr>
                              <w:t>Paix - Travail - Patrie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lang w:val="fr-CM"/>
                              </w:rPr>
                            </w:pPr>
                            <w:r w:rsidRPr="0061778F">
                              <w:rPr>
                                <w:rFonts w:ascii="Tahoma" w:hAnsi="Tahoma" w:cs="Tahoma"/>
                                <w:color w:val="000000"/>
                                <w:sz w:val="16"/>
                                <w:lang w:val="fr-CM"/>
                              </w:rPr>
                              <w:t>---------------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20"/>
                                <w:lang w:val="fr-CM"/>
                              </w:rPr>
                            </w:pPr>
                            <w:r w:rsidRPr="0061778F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20"/>
                                <w:lang w:val="fr-CM"/>
                              </w:rPr>
                              <w:t>ELECTIONS CAMEROON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20"/>
                                <w:lang w:val="fr-CM"/>
                              </w:rPr>
                            </w:pPr>
                            <w:r w:rsidRPr="0061778F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20"/>
                                <w:lang w:val="fr-CM"/>
                              </w:rPr>
                              <w:t>(ELECAM)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8"/>
                                <w:lang w:val="fr-CM"/>
                              </w:rPr>
                            </w:pPr>
                            <w:r w:rsidRPr="0061778F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8"/>
                                <w:lang w:val="fr-CM"/>
                              </w:rPr>
                              <w:t>---------------</w:t>
                            </w:r>
                          </w:p>
                          <w:p w:rsidR="001E0E71" w:rsidRPr="0061778F" w:rsidRDefault="001E0E71" w:rsidP="001E0E7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14"/>
                                <w:szCs w:val="20"/>
                                <w:lang w:eastAsia="fr-FR"/>
                              </w:rPr>
                            </w:pPr>
                            <w:r w:rsidRPr="0061778F">
                              <w:rPr>
                                <w:rFonts w:ascii="inherit" w:hAnsi="inherit" w:cs="Courier New"/>
                                <w:b/>
                                <w:color w:val="212121"/>
                                <w:sz w:val="14"/>
                                <w:szCs w:val="20"/>
                                <w:lang w:eastAsia="fr-FR"/>
                              </w:rPr>
                              <w:t>DIRECTION GÉNÉRALE DES ÉLECTIONS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8"/>
                                <w:lang w:val="fr-CM"/>
                              </w:rPr>
                            </w:pP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 w:rsidRPr="0061778F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</w:rPr>
                              <w:t>DÉLÉGATION RÉGIONALE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 w:rsidRPr="0061778F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</w:rPr>
                              <w:t>DU NORD OUEST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</w:rPr>
                            </w:pPr>
                            <w:r w:rsidRPr="0061778F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</w:rPr>
                              <w:t>---------------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1778F">
                              <w:rPr>
                                <w:i/>
                                <w:sz w:val="20"/>
                              </w:rPr>
                              <w:t>BP 765, Bamenda</w:t>
                            </w:r>
                          </w:p>
                          <w:p w:rsidR="001E0E71" w:rsidRPr="0061778F" w:rsidRDefault="001E0E71" w:rsidP="001E0E7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1778F">
                              <w:rPr>
                                <w:i/>
                                <w:sz w:val="20"/>
                              </w:rPr>
                              <w:t>Tel ; 33361729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.3pt;margin-top:-48.35pt;width:186.3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Ozug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IitztDrFJweenAzIxxDlx1T3d/L8ptGQq4aKrbsVik5NIxWkF1ob/oXVycc&#10;bUE2w0dZQRi6M9IBjbXqbOmgGAjQoUtPp87YVEo4jN7FcUxmGJVgC+dJMA9c73yaHq/3Spv3THbI&#10;LjKsoPUOnu7vtbHp0PToYqMJWfC2de1vxbMDcJxOIDhctTabhuvmzyRI1ov1gngkitceCfLcuy1W&#10;xIuLcD7L3+WrVR7+snFDkja8qpiwYY7KCsmfde6g8UkTJ21p2fLKwtmUtNpuVq1CewrKLtznig6W&#10;s5v/PA1XBODyglIYkeAuSrwiXsw9UpCZl8yDhReEyV0SByQhefGc0j0X7N8poSHDySyaTWo6J/2C&#10;W+C+19xo2nEDs6PlXYYXJyeaWg2uReVaayhvp/VFKWz651JAu4+Ndoq1Ip3kasbN6J6Gk7NV80ZW&#10;TyBhJUFgoFOYe7BopPqB0QAzJMP6+44qhlH7QcAzSEJC7NBxGzKbR7BRl5bNpYWKEqAybDCalisz&#10;Dapdr/i2gUjTwxPyFp5OzZ2oz1kdHhzMCcftMNPsILrcO6/z5F3+BgAA//8DAFBLAwQUAAYACAAA&#10;ACEAZGCh3t0AAAAKAQAADwAAAGRycy9kb3ducmV2LnhtbEyPwW7CMBBE75X4B2sr9QZ2oaSQxkFV&#10;q15bAQWpNxMvSUS8jmJD0r/vciq3Hc3T7Ey2GlwjLtiF2pOGx4kCgVR4W1Op4Xv7MV6ACNGQNY0n&#10;1PCLAVb56C4zqfU9rfGyiaXgEAqp0VDF2KZShqJCZ8LEt0jsHX3nTGTZldJ2pudw18ipUol0pib+&#10;UJkW3yosTpuz07D7PP7sn9RX+e7mbe8HJcktpdYP98PrC4iIQ/yH4Vqfq0POnQ7+TDaIhvU0YVLD&#10;eJk8g2BgtpjPQBzYuR4yz+TthPwPAAD//wMAUEsBAi0AFAAGAAgAAAAhALaDOJL+AAAA4QEAABMA&#10;AAAAAAAAAAAAAAAAAAAAAFtDb250ZW50X1R5cGVzXS54bWxQSwECLQAUAAYACAAAACEAOP0h/9YA&#10;AACUAQAACwAAAAAAAAAAAAAAAAAvAQAAX3JlbHMvLnJlbHNQSwECLQAUAAYACAAAACEA0lSzs7oC&#10;AADBBQAADgAAAAAAAAAAAAAAAAAuAgAAZHJzL2Uyb0RvYy54bWxQSwECLQAUAAYACAAAACEAZGCh&#10;3t0AAAAKAQAADwAAAAAAAAAAAAAAAAAUBQAAZHJzL2Rvd25yZXYueG1sUEsFBgAAAAAEAAQA8wAA&#10;AB4GAAAAAA==&#10;" filled="f" stroked="f">
                <v:textbox>
                  <w:txbxContent>
                    <w:p w:rsidR="001E0E71" w:rsidRPr="0061778F" w:rsidRDefault="001E0E71" w:rsidP="001E0E71">
                      <w:pPr>
                        <w:pStyle w:val="Heading4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61778F">
                        <w:rPr>
                          <w:color w:val="000000"/>
                          <w:sz w:val="16"/>
                          <w:szCs w:val="18"/>
                        </w:rPr>
                        <w:t>REPUBLIQUE DU CAMEROUN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color w:val="000000"/>
                          <w:sz w:val="14"/>
                        </w:rPr>
                      </w:pPr>
                      <w:r w:rsidRPr="0061778F">
                        <w:rPr>
                          <w:rFonts w:ascii="Tahoma" w:hAnsi="Tahoma" w:cs="Tahoma"/>
                          <w:i/>
                          <w:color w:val="000000"/>
                          <w:sz w:val="14"/>
                        </w:rPr>
                        <w:t>Paix - Travail - Patrie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lang w:val="fr-CM"/>
                        </w:rPr>
                      </w:pPr>
                      <w:r w:rsidRPr="0061778F">
                        <w:rPr>
                          <w:rFonts w:ascii="Tahoma" w:hAnsi="Tahoma" w:cs="Tahoma"/>
                          <w:color w:val="000000"/>
                          <w:sz w:val="16"/>
                          <w:lang w:val="fr-CM"/>
                        </w:rPr>
                        <w:t>---------------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20"/>
                          <w:lang w:val="fr-CM"/>
                        </w:rPr>
                      </w:pPr>
                      <w:r w:rsidRPr="0061778F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20"/>
                          <w:lang w:val="fr-CM"/>
                        </w:rPr>
                        <w:t>ELECTIONS CAMEROON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20"/>
                          <w:lang w:val="fr-CM"/>
                        </w:rPr>
                      </w:pPr>
                      <w:r w:rsidRPr="0061778F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20"/>
                          <w:lang w:val="fr-CM"/>
                        </w:rPr>
                        <w:t>(ELECAM)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8"/>
                          <w:lang w:val="fr-CM"/>
                        </w:rPr>
                      </w:pPr>
                      <w:r w:rsidRPr="0061778F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8"/>
                          <w:lang w:val="fr-CM"/>
                        </w:rPr>
                        <w:t>---------------</w:t>
                      </w:r>
                    </w:p>
                    <w:p w:rsidR="001E0E71" w:rsidRPr="0061778F" w:rsidRDefault="001E0E71" w:rsidP="001E0E7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hAnsi="inherit" w:cs="Courier New"/>
                          <w:b/>
                          <w:color w:val="212121"/>
                          <w:sz w:val="14"/>
                          <w:szCs w:val="20"/>
                          <w:lang w:eastAsia="fr-FR"/>
                        </w:rPr>
                      </w:pPr>
                      <w:r w:rsidRPr="0061778F">
                        <w:rPr>
                          <w:rFonts w:ascii="inherit" w:hAnsi="inherit" w:cs="Courier New"/>
                          <w:b/>
                          <w:color w:val="212121"/>
                          <w:sz w:val="14"/>
                          <w:szCs w:val="20"/>
                          <w:lang w:eastAsia="fr-FR"/>
                        </w:rPr>
                        <w:t>DIRECTION GÉNÉRALE DES ÉLECTIONS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8"/>
                          <w:lang w:val="fr-CM"/>
                        </w:rPr>
                      </w:pP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</w:rPr>
                      </w:pPr>
                      <w:r w:rsidRPr="0061778F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</w:rPr>
                        <w:t>DÉLÉGATION RÉGIONALE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</w:rPr>
                      </w:pPr>
                      <w:r w:rsidRPr="0061778F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</w:rPr>
                        <w:t>DU NORD OUEST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</w:rPr>
                      </w:pPr>
                      <w:r w:rsidRPr="0061778F"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</w:rPr>
                        <w:t>---------------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61778F">
                        <w:rPr>
                          <w:i/>
                          <w:sz w:val="20"/>
                        </w:rPr>
                        <w:t>BP 765, Bamenda</w:t>
                      </w:r>
                    </w:p>
                    <w:p w:rsidR="001E0E71" w:rsidRPr="0061778F" w:rsidRDefault="001E0E71" w:rsidP="001E0E71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61778F">
                        <w:rPr>
                          <w:i/>
                          <w:sz w:val="20"/>
                        </w:rPr>
                        <w:t>Tel ; 33361729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39A00A9" wp14:editId="461804D9">
            <wp:simplePos x="0" y="0"/>
            <wp:positionH relativeFrom="column">
              <wp:posOffset>2958547</wp:posOffset>
            </wp:positionH>
            <wp:positionV relativeFrom="paragraph">
              <wp:posOffset>-453224</wp:posOffset>
            </wp:positionV>
            <wp:extent cx="657778" cy="636104"/>
            <wp:effectExtent l="19050" t="0" r="8972" b="0"/>
            <wp:wrapNone/>
            <wp:docPr id="5" name="Image 6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RMOIR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8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-955675</wp:posOffset>
                </wp:positionV>
                <wp:extent cx="1666875" cy="1469390"/>
                <wp:effectExtent l="0" t="4445" r="127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E71" w:rsidRDefault="001E0E71" w:rsidP="001E0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8.8pt;margin-top:-75.25pt;width:131.25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Hh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4nNztDrFJQeelAze3iGKrtIdX8vy+8aCblsqNiwW6Xk0DBagXeh/elffB1x&#10;tAVZD59kBWbo1kgHtK9VZ1MHyUCADlV6OlXGulJak3Ecz2dTjEqQhSROJomrnU/T4/deafOByQ7Z&#10;Q4YVlN7B0929NtYdmh5VrDUhC962rvytePEAiuMLGIevVmbdcNV8ToJkNV/NiUeieOWRIM+922JJ&#10;vLgIZ9N8ki+XefjL2g1J2vCqYsKaOTIrJH9WuQPHR06cuKVlyysLZ13SarNetgrtKDC7cMslHSRn&#10;Nf+lGy4JEMurkMKIBHdR4hWQYo8UZOols2DuBWFyl8QBSUhevAzpngv27yGhIcPJNJqObDo7/Sq2&#10;wK23sdG04wZmR8u7DM9PSjS1HFyJypXWUN6O54tUWPfPqYByHwvtGGtJOtLV7Nd71xrRsRHWsnoC&#10;CisJBAOewtyDQyPVT4wGmCEZ1j+2VDGM2o8C2iAJCbFDx13IdBbBRV1K1pcSKkqAyrDBaDwuzTio&#10;tr3imwYsjY0n5C20Ts0dqW2PjV4dGg7mhIvtMNPsILq8O63z5F38BgAA//8DAFBLAwQUAAYACAAA&#10;ACEA8tkU8t8AAAALAQAADwAAAGRycy9kb3ducmV2LnhtbEyPwW7CMAyG75N4h8iTdoMERIF2TRHa&#10;tOvQGJu0W2hMW61xqibQ7u3xTtvNlj/9/v58O7pWXLEPjScN85kCgVR621Cl4fj+Mt2ACNGQNa0n&#10;1PCDAbbF5C43mfUDveH1ECvBIRQyo6GOscukDGWNzoSZ75D4dva9M5HXvpK2NwOHu1YulFpJZxri&#10;D7Xp8KnG8vtwcRo+Xs9fn0u1r55d0g1+VJJcKrV+uB93jyAijvEPhl99VoeCnU7+QjaIVsM0Wa8Y&#10;5WGeqAQEIwu1TEGcNGxUCrLI5f8OxQ0AAP//AwBQSwECLQAUAAYACAAAACEAtoM4kv4AAADhAQAA&#10;EwAAAAAAAAAAAAAAAAAAAAAAW0NvbnRlbnRfVHlwZXNdLnhtbFBLAQItABQABgAIAAAAIQA4/SH/&#10;1gAAAJQBAAALAAAAAAAAAAAAAAAAAC8BAABfcmVscy8ucmVsc1BLAQItABQABgAIAAAAIQDXwTHh&#10;ugIAAMEFAAAOAAAAAAAAAAAAAAAAAC4CAABkcnMvZTJvRG9jLnhtbFBLAQItABQABgAIAAAAIQDy&#10;2RTy3wAAAAsBAAAPAAAAAAAAAAAAAAAAABQFAABkcnMvZG93bnJldi54bWxQSwUGAAAAAAQABADz&#10;AAAAIAYAAAAA&#10;" filled="f" stroked="f">
                <v:textbox>
                  <w:txbxContent>
                    <w:p w:rsidR="001E0E71" w:rsidRDefault="001E0E71" w:rsidP="001E0E71"/>
                  </w:txbxContent>
                </v:textbox>
              </v:shape>
            </w:pict>
          </mc:Fallback>
        </mc:AlternateContent>
      </w:r>
    </w:p>
    <w:p w:rsidR="001E0E71" w:rsidRPr="00444FBB" w:rsidRDefault="001E0E71" w:rsidP="001E0E71">
      <w:pPr>
        <w:tabs>
          <w:tab w:val="left" w:pos="1620"/>
        </w:tabs>
        <w:ind w:left="4956" w:firstLine="708"/>
        <w:rPr>
          <w:rFonts w:ascii="Calibri" w:eastAsia="Batang" w:hAnsi="Calibri"/>
          <w:b/>
          <w:bCs/>
          <w:color w:val="000000"/>
          <w:sz w:val="28"/>
          <w:szCs w:val="28"/>
        </w:rPr>
      </w:pPr>
      <w:r>
        <w:rPr>
          <w:rFonts w:ascii="Calibri" w:eastAsia="Batang" w:hAnsi="Calibri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172720</wp:posOffset>
                </wp:positionV>
                <wp:extent cx="685800" cy="0"/>
                <wp:effectExtent l="6350" t="6985" r="12700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3EE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3.05pt;margin-top:13.6pt;width: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xZMQIAAGMEAAAOAAAAZHJzL2Uyb0RvYy54bWysVMGO2jAQvVfqP1i+s0koUDbasFol0Mu2&#10;RWL7AcZ2iNXEY9leAqr67x07AbHtpaqagzPOeN68mXnOw+Opa8lRWqdAFzS7SymRmoNQ+lDQby+b&#10;yZIS55kWrAUtC3qWjj6u3r976E0up9BAK6QlCKJd3puCNt6bPEkcb2TH3B0YqdFZg+2Yx609JMKy&#10;HtG7Npmm6SLpwQpjgUvn8Gs1OOkq4te15P5rXTvpSVtQ5ObjauO6D2uyemD5wTLTKD7SYP/AomNK&#10;Y9IrVMU8I69W/QHVKW7BQe3vOHQJ1LXiMtaA1WTpb9XsGmZkrAWb48y1Te7/wfIvx60lShR0Solm&#10;HY5o5y1Th8aTJ2uhJyVojW0ES6ahW71xOQaVemtDvfykd+YZ+HdHNJQN0wcZWb+cDUJlISJ5ExI2&#10;zmDOff8ZBJ5hrx5i60617QIkNoWc4oTO1wnJkyccPy6W82WKc+QXV8LyS5yxzn+S0JFgFNSNZVz5&#10;ZzELOz47H1ix/BIQkmrYqLaNamg16Qt6P5/OY4CDVongDMecPezL1pIjC3qKTywRPbfHAnLFXDOc&#10;c2dXgR+kZuFVi5imkUysR9sz1Q420mp1yIQVI9HRGqT04z69Xy/Xy9lkNl2sJ7O0qiZPm3I2WWyy&#10;j/PqQ1WWVfYzkM5meaOEkDrwvsg6m/2dbMYLNgjyKuxrg5K36LGTSPbyjqTjyMOUB73sQZy39iIF&#10;VHI8PN66cFVu92jf/htWvwAAAP//AwBQSwMEFAAGAAgAAAAhAG09Du7cAAAACQEAAA8AAABkcnMv&#10;ZG93bnJldi54bWxMj81uwjAQhO+VeAdrkXorDilNqxAHAVIuSD0UKvVq4s2PiNdRbEj69t2qh3Kc&#10;2U+zM9lmsp244eBbRwqWiwgEUulMS7WCz1Px9AbCB01Gd45QwTd62OSzh0ynxo30gbdjqAWHkE+1&#10;giaEPpXSlw1a7ReuR+Jb5QarA8uhlmbQI4fbTsZRlEirW+IPje5x32B5OV6tgvG5L/yueD+gTKrk&#10;9BXGg6u2Sj3Op+0aRMAp/MPwW5+rQ86dzu5KxouO9SpZMqogfo1BMBC/rNg4/xkyz+T9gvwHAAD/&#10;/wMAUEsBAi0AFAAGAAgAAAAhALaDOJL+AAAA4QEAABMAAAAAAAAAAAAAAAAAAAAAAFtDb250ZW50&#10;X1R5cGVzXS54bWxQSwECLQAUAAYACAAAACEAOP0h/9YAAACUAQAACwAAAAAAAAAAAAAAAAAvAQAA&#10;X3JlbHMvLnJlbHNQSwECLQAUAAYACAAAACEAC/BcWTECAABjBAAADgAAAAAAAAAAAAAAAAAuAgAA&#10;ZHJzL2Uyb0RvYy54bWxQSwECLQAUAAYACAAAACEAbT0O7twAAAAJAQAADwAAAAAAAAAAAAAAAACL&#10;BAAAZHJzL2Rvd25yZXYueG1sUEsFBgAAAAAEAAQA8wAAAJQFAAAAAA==&#10;">
                <v:stroke dashstyle="1 1"/>
              </v:shape>
            </w:pict>
          </mc:Fallback>
        </mc:AlternateContent>
      </w:r>
      <w:r>
        <w:rPr>
          <w:rFonts w:ascii="Calibri" w:eastAsia="Batang" w:hAnsi="Calibri"/>
          <w:b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132715</wp:posOffset>
                </wp:positionV>
                <wp:extent cx="685800" cy="0"/>
                <wp:effectExtent l="8890" t="5080" r="1016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8498" id="Straight Arrow Connector 1" o:spid="_x0000_s1026" type="#_x0000_t32" style="position:absolute;margin-left:407pt;margin-top:10.45pt;width:5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TaMQIAAGMEAAAOAAAAZHJzL2Uyb0RvYy54bWysVMGO2jAQvVfqP1i5QxIKFCLCapVAL9sW&#10;ie0HGNshVhOPZRsCqvrvHTuQlvZSVc3BGcczb97MPGf1dGkbchbGSlB5lI6TiAjFgEt1zKMvr9vR&#10;IiLWUcVpA0rk0VXY6Gn99s2q05mYQA0NF4YgiLJZp/Oodk5ncWxZLVpqx6CFwsMKTEsdbs0x5oZ2&#10;iN428SRJ5nEHhmsDTFiLX8v+MFoH/KoSzH2uKiscafIIubmwmrAe/BqvVzQ7GqpryW406D+waKlU&#10;mHSAKqmj5GTkH1CtZAYsVG7MoI2hqiQToQasJk1+q2ZfUy1CLdgcq4c22f8Hyz6dd4ZIjrOLiKIt&#10;jmjvDJXH2pFnY6AjBSiFbQRDUt+tTtsMgwq1M75edlF7/QLsqyUKipqqowisX68aoUJE/BDiN1Zj&#10;zkP3ETj60JOD0LpLZVoPiU0hlzCh6zAhcXGE4cf5YrZIcI7sfhTT7B6njXUfBLTEG3lkb2UM/NOQ&#10;hZ5frMM6MPAe4JMq2MqmCWpoFOnyaDmbzEKAhUZyf+jdrDkeisaQM/V6Co9vCoI9uHnkktq697NX&#10;W4LrpWbgpHhIUwvKNzfbUdn0NiI1ymfCipHozeql9G2ZLDeLzWI6mk7mm9E0KcvR87aYjubb9P2s&#10;fFcWRZl+96TTaVZLzoXyvO+yTqd/J5vbBesFOQh7aFD8iB6KR7L3dyAdRu6n3OvlAPy6M75Pfvqo&#10;5OB8u3X+qvy6D14//w3rHwAAAP//AwBQSwMEFAAGAAgAAAAhAJxF9hndAAAACQEAAA8AAABkcnMv&#10;ZG93bnJldi54bWxMj81uwjAQhO+VeAdrkXorDmkVQYiDoFIuSD0UkLiaePMj4nUUG5K+fbfqoT3u&#10;7Gjmm2w72U48cPCtIwXLRQQCqXSmpVrB+VS8rED4oMnozhEq+EIP23z2lOnUuJE+8XEMteAQ8qlW&#10;0ITQp1L6skGr/cL1SPyr3GB14HOopRn0yOG2k3EUJdLqlrih0T2+N1jejnerYHztC78vPg4okyo5&#10;XcJ4cNVOqef5tNuACDiFPzP84DM65Mx0dXcyXnQKVss33hIUxNEaBBvWcczC9VeQeSb/L8i/AQAA&#10;//8DAFBLAQItABQABgAIAAAAIQC2gziS/gAAAOEBAAATAAAAAAAAAAAAAAAAAAAAAABbQ29udGVu&#10;dF9UeXBlc10ueG1sUEsBAi0AFAAGAAgAAAAhADj9If/WAAAAlAEAAAsAAAAAAAAAAAAAAAAALwEA&#10;AF9yZWxzLy5yZWxzUEsBAi0AFAAGAAgAAAAhAJD15NoxAgAAYwQAAA4AAAAAAAAAAAAAAAAALgIA&#10;AGRycy9lMm9Eb2MueG1sUEsBAi0AFAAGAAgAAAAhAJxF9hndAAAACQEAAA8AAAAAAAAAAAAAAAAA&#10;iwQAAGRycy9kb3ducmV2LnhtbFBLBQYAAAAABAAEAPMAAACVBQAAAAA=&#10;">
                <v:stroke dashstyle="1 1"/>
              </v:shape>
            </w:pict>
          </mc:Fallback>
        </mc:AlternateContent>
      </w:r>
    </w:p>
    <w:p w:rsidR="001E0E71" w:rsidRPr="00444FBB" w:rsidRDefault="001E0E71" w:rsidP="001E0E71">
      <w:pPr>
        <w:tabs>
          <w:tab w:val="left" w:pos="1620"/>
        </w:tabs>
        <w:rPr>
          <w:rFonts w:ascii="Calibri" w:eastAsia="Batang" w:hAnsi="Calibri"/>
          <w:b/>
          <w:bCs/>
          <w:color w:val="000000"/>
          <w:sz w:val="28"/>
          <w:szCs w:val="28"/>
        </w:rPr>
      </w:pPr>
    </w:p>
    <w:p w:rsidR="001E0E71" w:rsidRDefault="001E0E71" w:rsidP="001E0E71">
      <w:pPr>
        <w:spacing w:line="240" w:lineRule="auto"/>
        <w:rPr>
          <w:rFonts w:ascii="Calibri" w:hAnsi="Calibri"/>
          <w:b/>
          <w:szCs w:val="28"/>
          <w:lang w:val="en-US"/>
        </w:rPr>
      </w:pPr>
      <w:r w:rsidRPr="0061778F">
        <w:rPr>
          <w:rFonts w:ascii="Calibri" w:hAnsi="Calibri"/>
          <w:b/>
          <w:i/>
          <w:szCs w:val="28"/>
          <w:lang w:val="en-US"/>
        </w:rPr>
        <w:t>N°_______ELECAM/DGE/NWRD/</w:t>
      </w:r>
      <w:r w:rsidRPr="0061778F">
        <w:rPr>
          <w:rFonts w:ascii="Calibri" w:hAnsi="Calibri"/>
          <w:b/>
          <w:i/>
          <w:szCs w:val="28"/>
          <w:lang w:val="en-US"/>
        </w:rPr>
        <w:tab/>
      </w:r>
      <w:r w:rsidRPr="0061778F">
        <w:rPr>
          <w:rFonts w:ascii="Calibri" w:hAnsi="Calibri"/>
          <w:b/>
          <w:szCs w:val="28"/>
          <w:lang w:val="en-US"/>
        </w:rPr>
        <w:tab/>
        <w:t xml:space="preserve">                                                       </w:t>
      </w:r>
      <w:proofErr w:type="spellStart"/>
      <w:r w:rsidRPr="0061778F">
        <w:rPr>
          <w:rFonts w:ascii="Calibri" w:hAnsi="Calibri"/>
          <w:b/>
          <w:szCs w:val="28"/>
          <w:lang w:val="en-US"/>
        </w:rPr>
        <w:t>Bamenda</w:t>
      </w:r>
      <w:proofErr w:type="spellEnd"/>
      <w:r w:rsidRPr="0061778F">
        <w:rPr>
          <w:rFonts w:ascii="Calibri" w:hAnsi="Calibri"/>
          <w:b/>
          <w:szCs w:val="28"/>
          <w:lang w:val="en-US"/>
        </w:rPr>
        <w:t xml:space="preserve">, </w:t>
      </w:r>
      <w:r>
        <w:rPr>
          <w:rFonts w:ascii="Calibri" w:hAnsi="Calibri"/>
          <w:b/>
          <w:szCs w:val="28"/>
          <w:lang w:val="en-US"/>
        </w:rPr>
        <w:t>28</w:t>
      </w:r>
      <w:r w:rsidRPr="0061778F">
        <w:rPr>
          <w:rFonts w:ascii="Calibri" w:hAnsi="Calibri"/>
          <w:b/>
          <w:szCs w:val="28"/>
          <w:lang w:val="en-US"/>
        </w:rPr>
        <w:t xml:space="preserve">th </w:t>
      </w:r>
      <w:r>
        <w:rPr>
          <w:rFonts w:ascii="Calibri" w:hAnsi="Calibri"/>
          <w:b/>
          <w:szCs w:val="28"/>
          <w:lang w:val="en-US"/>
        </w:rPr>
        <w:t>January 2021</w:t>
      </w:r>
      <w:r w:rsidRPr="0061778F">
        <w:rPr>
          <w:rFonts w:ascii="Calibri" w:hAnsi="Calibri"/>
          <w:b/>
          <w:szCs w:val="28"/>
          <w:lang w:val="en-US"/>
        </w:rPr>
        <w:t>.</w:t>
      </w:r>
    </w:p>
    <w:p w:rsidR="001E0E71" w:rsidRPr="00444FBB" w:rsidRDefault="001E0E71" w:rsidP="001E0E71">
      <w:pPr>
        <w:spacing w:line="240" w:lineRule="auto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Cs w:val="28"/>
          <w:lang w:val="en-US"/>
        </w:rPr>
        <w:t>TO THE DIRECTOR GENERAL OF ELECTIONS</w:t>
      </w:r>
    </w:p>
    <w:p w:rsidR="001E0E71" w:rsidRPr="0061778F" w:rsidRDefault="001E0E71" w:rsidP="001E0E71">
      <w:pPr>
        <w:jc w:val="center"/>
        <w:rPr>
          <w:lang w:val="en-US"/>
        </w:rPr>
      </w:pPr>
      <w:r w:rsidRPr="003E0827">
        <w:rPr>
          <w:b/>
          <w:lang w:val="en-US"/>
        </w:rPr>
        <w:t>LOCATION PLAN OF ELECTIONS CA</w:t>
      </w:r>
      <w:r>
        <w:rPr>
          <w:b/>
          <w:lang w:val="en-US"/>
        </w:rPr>
        <w:t>MEROON OFFICES IN THE NORTH WEST REGION</w:t>
      </w:r>
    </w:p>
    <w:p w:rsidR="001E0E71" w:rsidRPr="00540C99" w:rsidRDefault="001E0E71" w:rsidP="001E0E71">
      <w:pPr>
        <w:pStyle w:val="ListParagraph"/>
        <w:numPr>
          <w:ilvl w:val="0"/>
          <w:numId w:val="1"/>
        </w:numPr>
        <w:tabs>
          <w:tab w:val="left" w:pos="525"/>
          <w:tab w:val="left" w:pos="2685"/>
        </w:tabs>
        <w:rPr>
          <w:rFonts w:asciiTheme="minorHAnsi" w:hAnsiTheme="minorHAnsi" w:cstheme="minorHAnsi"/>
          <w:b/>
          <w:lang w:val="en-GB"/>
        </w:rPr>
      </w:pPr>
      <w:r w:rsidRPr="00540C99">
        <w:rPr>
          <w:rFonts w:asciiTheme="minorHAnsi" w:hAnsiTheme="minorHAnsi" w:cstheme="minorHAnsi"/>
          <w:b/>
          <w:lang w:val="en-GB"/>
        </w:rPr>
        <w:t>REGIONAL  DELEGATION</w:t>
      </w:r>
    </w:p>
    <w:tbl>
      <w:tblPr>
        <w:tblStyle w:val="TableGrid"/>
        <w:tblW w:w="10957" w:type="dxa"/>
        <w:tblInd w:w="108" w:type="dxa"/>
        <w:tblLook w:val="04A0" w:firstRow="1" w:lastRow="0" w:firstColumn="1" w:lastColumn="0" w:noHBand="0" w:noVBand="1"/>
      </w:tblPr>
      <w:tblGrid>
        <w:gridCol w:w="2520"/>
        <w:gridCol w:w="2161"/>
        <w:gridCol w:w="2879"/>
        <w:gridCol w:w="3397"/>
      </w:tblGrid>
      <w:tr w:rsidR="001E0E71" w:rsidRPr="00540C99" w:rsidTr="001E0E71">
        <w:trPr>
          <w:trHeight w:val="584"/>
        </w:trPr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BRANCH OFFICE</w:t>
            </w:r>
          </w:p>
        </w:tc>
        <w:tc>
          <w:tcPr>
            <w:tcW w:w="2161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LOCATION</w:t>
            </w:r>
          </w:p>
        </w:tc>
        <w:tc>
          <w:tcPr>
            <w:tcW w:w="2879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AREA OF INFLUENCE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CONTACT</w:t>
            </w:r>
          </w:p>
        </w:tc>
      </w:tr>
      <w:tr w:rsidR="001E0E71" w:rsidRPr="00540C99" w:rsidTr="001E0E71">
        <w:tc>
          <w:tcPr>
            <w:tcW w:w="252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NORTH-WEST REGIONAL DELEGATION.</w:t>
            </w:r>
          </w:p>
        </w:tc>
        <w:tc>
          <w:tcPr>
            <w:tcW w:w="2161" w:type="dxa"/>
            <w:vAlign w:val="center"/>
          </w:tcPr>
          <w:p w:rsidR="001E0E71" w:rsidRPr="00540C99" w:rsidRDefault="006912C3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New R</w:t>
            </w:r>
            <w:r w:rsidR="001E0E71">
              <w:rPr>
                <w:rFonts w:asciiTheme="minorHAnsi" w:hAnsiTheme="minorHAnsi" w:cstheme="minorHAnsi"/>
                <w:lang w:val="en-GB"/>
              </w:rPr>
              <w:t>oad GRA 200m after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1E0E71">
              <w:rPr>
                <w:rFonts w:asciiTheme="minorHAnsi" w:hAnsiTheme="minorHAnsi" w:cstheme="minorHAnsi"/>
                <w:lang w:val="en-GB"/>
              </w:rPr>
              <w:t>Amiralty</w:t>
            </w:r>
            <w:proofErr w:type="spellEnd"/>
            <w:r w:rsidR="001E0E71">
              <w:rPr>
                <w:rFonts w:asciiTheme="minorHAnsi" w:hAnsiTheme="minorHAnsi" w:cstheme="minorHAnsi"/>
                <w:lang w:val="en-GB"/>
              </w:rPr>
              <w:t xml:space="preserve"> Hotel.</w:t>
            </w:r>
          </w:p>
        </w:tc>
        <w:tc>
          <w:tcPr>
            <w:tcW w:w="2879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lang w:val="en-GB"/>
              </w:rPr>
              <w:t>All ELECAM offices of the North-West Region.</w:t>
            </w:r>
          </w:p>
        </w:tc>
        <w:tc>
          <w:tcPr>
            <w:tcW w:w="3397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>669800719</w:t>
            </w:r>
            <w:r w:rsidR="006912C3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>, 673510864</w:t>
            </w:r>
            <w:bookmarkStart w:id="0" w:name="_GoBack"/>
            <w:bookmarkEnd w:id="0"/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>233361729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bCs/>
                <w:i/>
                <w:iCs/>
                <w:lang w:val="en-GB"/>
              </w:rPr>
              <w:t>233361645</w:t>
            </w:r>
          </w:p>
        </w:tc>
      </w:tr>
    </w:tbl>
    <w:p w:rsidR="00E81F15" w:rsidRDefault="00E81F15" w:rsidP="001E0E71">
      <w:pPr>
        <w:pStyle w:val="ListParagraph"/>
        <w:tabs>
          <w:tab w:val="left" w:pos="525"/>
          <w:tab w:val="left" w:pos="2685"/>
        </w:tabs>
        <w:ind w:left="1245"/>
        <w:rPr>
          <w:rFonts w:asciiTheme="minorHAnsi" w:hAnsiTheme="minorHAnsi" w:cstheme="minorHAnsi"/>
          <w:lang w:val="en-GB"/>
        </w:rPr>
      </w:pPr>
    </w:p>
    <w:p w:rsidR="001E0E71" w:rsidRPr="00540C99" w:rsidRDefault="001E0E71" w:rsidP="001E0E71">
      <w:pPr>
        <w:pStyle w:val="ListParagraph"/>
        <w:tabs>
          <w:tab w:val="left" w:pos="525"/>
          <w:tab w:val="left" w:pos="2685"/>
        </w:tabs>
        <w:ind w:left="1245"/>
        <w:rPr>
          <w:rFonts w:asciiTheme="minorHAnsi" w:hAnsiTheme="minorHAnsi" w:cstheme="minorHAnsi"/>
          <w:lang w:val="en-GB"/>
        </w:rPr>
      </w:pPr>
      <w:r w:rsidRPr="00540C99">
        <w:rPr>
          <w:rFonts w:asciiTheme="minorHAnsi" w:hAnsiTheme="minorHAnsi" w:cstheme="minorHAnsi"/>
          <w:lang w:val="en-GB"/>
        </w:rPr>
        <w:tab/>
      </w:r>
    </w:p>
    <w:p w:rsidR="001E0E71" w:rsidRPr="00540C99" w:rsidRDefault="001E0E71" w:rsidP="001E0E71">
      <w:pPr>
        <w:pStyle w:val="ListParagraph"/>
        <w:numPr>
          <w:ilvl w:val="0"/>
          <w:numId w:val="1"/>
        </w:numPr>
        <w:tabs>
          <w:tab w:val="left" w:pos="525"/>
          <w:tab w:val="left" w:pos="2685"/>
        </w:tabs>
        <w:rPr>
          <w:rFonts w:asciiTheme="minorHAnsi" w:hAnsiTheme="minorHAnsi" w:cstheme="minorHAnsi"/>
          <w:b/>
          <w:lang w:val="en-GB"/>
        </w:rPr>
      </w:pPr>
      <w:r w:rsidRPr="00540C99">
        <w:rPr>
          <w:rFonts w:asciiTheme="minorHAnsi" w:hAnsiTheme="minorHAnsi" w:cstheme="minorHAnsi"/>
          <w:b/>
          <w:lang w:val="en-GB"/>
        </w:rPr>
        <w:t>DIVISIONAL BRANCH OFFICES</w:t>
      </w:r>
    </w:p>
    <w:tbl>
      <w:tblPr>
        <w:tblStyle w:val="TableGrid"/>
        <w:tblW w:w="11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637"/>
        <w:gridCol w:w="2250"/>
      </w:tblGrid>
      <w:tr w:rsidR="00F87E87" w:rsidRPr="00540C99" w:rsidTr="00F87E87">
        <w:trPr>
          <w:trHeight w:val="548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BRANCH OFFICE</w:t>
            </w:r>
          </w:p>
        </w:tc>
        <w:tc>
          <w:tcPr>
            <w:tcW w:w="6637" w:type="dxa"/>
            <w:shd w:val="clear" w:color="auto" w:fill="BFBFBF" w:themeFill="background1" w:themeFillShade="BF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LOCATION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CONTACT</w:t>
            </w:r>
          </w:p>
        </w:tc>
      </w:tr>
      <w:tr w:rsidR="00F87E87" w:rsidRPr="00540C99" w:rsidTr="00F87E87">
        <w:tc>
          <w:tcPr>
            <w:tcW w:w="216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  <w:lang w:val="en-GB"/>
              </w:rPr>
              <w:t xml:space="preserve">BOYO </w:t>
            </w:r>
          </w:p>
        </w:tc>
        <w:tc>
          <w:tcPr>
            <w:tcW w:w="6637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Fundong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, opposite the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Gendamerie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Brigade and Adjacent the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Fundong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Municipal Council Building.</w:t>
            </w:r>
            <w:r>
              <w:rPr>
                <w:rFonts w:asciiTheme="minorHAnsi" w:hAnsiTheme="minorHAnsi" w:cstheme="minorHAnsi"/>
                <w:lang w:val="en-GB"/>
              </w:rPr>
              <w:t xml:space="preserve"> Along the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motorable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road to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Mbam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village</w:t>
            </w:r>
          </w:p>
        </w:tc>
        <w:tc>
          <w:tcPr>
            <w:tcW w:w="2250" w:type="dxa"/>
            <w:vAlign w:val="center"/>
          </w:tcPr>
          <w:p w:rsidR="00F87E87" w:rsidRPr="00540C99" w:rsidRDefault="00F87E87" w:rsidP="00A700A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669800879</w:t>
            </w:r>
          </w:p>
          <w:p w:rsidR="00F87E87" w:rsidRPr="00540C99" w:rsidRDefault="00F87E87" w:rsidP="00A700A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GB"/>
              </w:rPr>
              <w:t>677365533</w:t>
            </w:r>
          </w:p>
        </w:tc>
      </w:tr>
      <w:tr w:rsidR="00F87E87" w:rsidRPr="00540C99" w:rsidTr="00F87E87">
        <w:tc>
          <w:tcPr>
            <w:tcW w:w="216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BUI </w:t>
            </w:r>
          </w:p>
        </w:tc>
        <w:tc>
          <w:tcPr>
            <w:tcW w:w="6637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lang w:val="en-GB"/>
              </w:rPr>
              <w:t>Opposite Catholic Church Tobin and adjacent the Catholic Convent Tobin.</w:t>
            </w:r>
          </w:p>
        </w:tc>
        <w:tc>
          <w:tcPr>
            <w:tcW w:w="225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669800878</w:t>
            </w:r>
          </w:p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674432180</w:t>
            </w:r>
          </w:p>
        </w:tc>
      </w:tr>
      <w:tr w:rsidR="00F87E87" w:rsidRPr="00540C99" w:rsidTr="00F87E87">
        <w:tc>
          <w:tcPr>
            <w:tcW w:w="216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DONGA-</w:t>
            </w:r>
          </w:p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MANTUNG</w:t>
            </w:r>
          </w:p>
        </w:tc>
        <w:tc>
          <w:tcPr>
            <w:tcW w:w="6637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Njarri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section of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mangub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quarter,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Nkambe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exactly midway between PMI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Nkambe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and the Presbyterian church Old Town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Nkambe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25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669801081</w:t>
            </w:r>
          </w:p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GB"/>
              </w:rPr>
              <w:t>677387638</w:t>
            </w:r>
          </w:p>
        </w:tc>
      </w:tr>
      <w:tr w:rsidR="00F87E87" w:rsidRPr="00E118D2" w:rsidTr="00F87E87">
        <w:tc>
          <w:tcPr>
            <w:tcW w:w="216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MENCHUM</w:t>
            </w:r>
          </w:p>
        </w:tc>
        <w:tc>
          <w:tcPr>
            <w:tcW w:w="6637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Naikom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Overside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Quarter, Below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Gerdamerie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Companie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and adjacent Public Contracts Office. </w:t>
            </w:r>
          </w:p>
        </w:tc>
        <w:tc>
          <w:tcPr>
            <w:tcW w:w="2250" w:type="dxa"/>
            <w:vAlign w:val="center"/>
          </w:tcPr>
          <w:p w:rsidR="00F87E87" w:rsidRPr="00540C99" w:rsidRDefault="00F87E87" w:rsidP="00A700A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669801082</w:t>
            </w:r>
          </w:p>
          <w:p w:rsidR="00F87E87" w:rsidRPr="00540C99" w:rsidRDefault="00F87E87" w:rsidP="00A700A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GB"/>
              </w:rPr>
              <w:t>677764706</w:t>
            </w:r>
          </w:p>
        </w:tc>
      </w:tr>
      <w:tr w:rsidR="00F87E87" w:rsidRPr="00540C99" w:rsidTr="00F87E87">
        <w:tc>
          <w:tcPr>
            <w:tcW w:w="216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MEZAM</w:t>
            </w:r>
          </w:p>
        </w:tc>
        <w:tc>
          <w:tcPr>
            <w:tcW w:w="6637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Sonac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Street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Bamenda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. Former Treasury Building opposite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Mitayen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Cooperative Credit Union.</w:t>
            </w:r>
          </w:p>
        </w:tc>
        <w:tc>
          <w:tcPr>
            <w:tcW w:w="225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669801083</w:t>
            </w:r>
          </w:p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677412724</w:t>
            </w:r>
          </w:p>
        </w:tc>
      </w:tr>
      <w:tr w:rsidR="00F87E87" w:rsidRPr="00540C99" w:rsidTr="00F87E87">
        <w:tc>
          <w:tcPr>
            <w:tcW w:w="216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MOMO</w:t>
            </w:r>
          </w:p>
        </w:tc>
        <w:tc>
          <w:tcPr>
            <w:tcW w:w="6637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Mile 18,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Mbengwi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adjacent the Grand Stand, next building after police station on the way to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Mbengwi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Area council office.</w:t>
            </w:r>
          </w:p>
        </w:tc>
        <w:tc>
          <w:tcPr>
            <w:tcW w:w="225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669801084</w:t>
            </w:r>
          </w:p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n-GB"/>
              </w:rPr>
              <w:t>677673247</w:t>
            </w:r>
          </w:p>
        </w:tc>
      </w:tr>
      <w:tr w:rsidR="00F87E87" w:rsidRPr="00540C99" w:rsidTr="00F87E87">
        <w:tc>
          <w:tcPr>
            <w:tcW w:w="216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NGOKETUNJIA</w:t>
            </w:r>
          </w:p>
        </w:tc>
        <w:tc>
          <w:tcPr>
            <w:tcW w:w="6637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Opposite the post office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Ndop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behind P.M.I on the road to SDO’s residence.</w:t>
            </w:r>
          </w:p>
        </w:tc>
        <w:tc>
          <w:tcPr>
            <w:tcW w:w="2250" w:type="dxa"/>
            <w:vAlign w:val="center"/>
          </w:tcPr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669801085</w:t>
            </w:r>
          </w:p>
          <w:p w:rsidR="00F87E87" w:rsidRPr="00540C99" w:rsidRDefault="00F87E87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677515805</w:t>
            </w:r>
          </w:p>
        </w:tc>
      </w:tr>
    </w:tbl>
    <w:p w:rsidR="001E0E71" w:rsidRPr="00540C99" w:rsidRDefault="001E0E71" w:rsidP="001E0E71">
      <w:pPr>
        <w:tabs>
          <w:tab w:val="left" w:pos="525"/>
          <w:tab w:val="left" w:pos="2685"/>
        </w:tabs>
        <w:rPr>
          <w:rFonts w:asciiTheme="minorHAnsi" w:hAnsiTheme="minorHAnsi" w:cstheme="minorHAnsi"/>
          <w:lang w:val="en-GB"/>
        </w:rPr>
      </w:pPr>
    </w:p>
    <w:p w:rsidR="001E0E71" w:rsidRPr="00540C99" w:rsidRDefault="001E0E71" w:rsidP="001E0E71">
      <w:pPr>
        <w:pStyle w:val="ListParagraph"/>
        <w:numPr>
          <w:ilvl w:val="0"/>
          <w:numId w:val="1"/>
        </w:numPr>
        <w:tabs>
          <w:tab w:val="left" w:pos="525"/>
          <w:tab w:val="left" w:pos="2685"/>
        </w:tabs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COUNCIL BRANCHES </w:t>
      </w:r>
    </w:p>
    <w:tbl>
      <w:tblPr>
        <w:tblStyle w:val="TableGrid"/>
        <w:tblW w:w="11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6840"/>
        <w:gridCol w:w="2070"/>
      </w:tblGrid>
      <w:tr w:rsidR="001E0E71" w:rsidRPr="00540C99" w:rsidTr="001E0E71">
        <w:trPr>
          <w:trHeight w:val="431"/>
        </w:trPr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BELO DIVISION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LOCATION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CONTACTS</w:t>
            </w:r>
          </w:p>
        </w:tc>
      </w:tr>
      <w:tr w:rsidR="001E0E71" w:rsidRPr="00540C99" w:rsidTr="001E0E71">
        <w:trPr>
          <w:trHeight w:val="1025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lang w:val="en-GB"/>
              </w:rPr>
              <w:t>Belo</w:t>
            </w:r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Along the road to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NJinikejem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, directly opposite Express Union adjacent the MC2 microfinance.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677666355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669801053</w:t>
            </w:r>
          </w:p>
        </w:tc>
      </w:tr>
      <w:tr w:rsidR="001E0E71" w:rsidRPr="00540C99" w:rsidTr="001E0E71">
        <w:trPr>
          <w:trHeight w:val="24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Fonfuka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About 100 meter from the main road leading to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Fonfuka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Town along the road leading to catholic church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Fonfuka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behind the Veterinary Centre.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695655662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669800985</w:t>
            </w:r>
          </w:p>
        </w:tc>
      </w:tr>
      <w:tr w:rsidR="001E0E71" w:rsidRPr="00540C99" w:rsidTr="001E0E71">
        <w:trPr>
          <w:trHeight w:val="23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Fundong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Teacher quarter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Fundong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about 250 from the main road junction at the entrance opposite Express exchange and MC2 microfinance.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677827631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669800992</w:t>
            </w:r>
          </w:p>
        </w:tc>
      </w:tr>
      <w:tr w:rsidR="001E0E71" w:rsidRPr="00540C99" w:rsidTr="001E0E71">
        <w:trPr>
          <w:trHeight w:val="29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Njinikom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Along the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Bambui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Funding highway, above the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Njinikom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Farmers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Cooperative.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677362900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669801034</w:t>
            </w:r>
          </w:p>
        </w:tc>
      </w:tr>
      <w:tr w:rsidR="001E0E71" w:rsidRPr="00540C99" w:rsidTr="001E0E71">
        <w:trPr>
          <w:trHeight w:val="521"/>
        </w:trPr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BUI DIVISION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LOCATION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CONTACTS</w:t>
            </w:r>
          </w:p>
        </w:tc>
      </w:tr>
      <w:tr w:rsidR="001E0E71" w:rsidRPr="00540C99" w:rsidTr="001E0E71">
        <w:trPr>
          <w:trHeight w:val="27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Elak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lang w:val="en-GB"/>
              </w:rPr>
              <w:t xml:space="preserve">100 meters from brigade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Elak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>. Opposite the public security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96954607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669801030</w:t>
            </w:r>
          </w:p>
        </w:tc>
      </w:tr>
      <w:tr w:rsidR="001E0E71" w:rsidRPr="00540C99" w:rsidTr="001E0E71">
        <w:trPr>
          <w:trHeight w:val="175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Jakiri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lang w:val="en-GB"/>
              </w:rPr>
              <w:t xml:space="preserve">Hausa Quarter,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Sabongari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. Opposite Express Union and adjacent the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Jakiri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Credit Union.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675836243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669800989</w:t>
            </w:r>
          </w:p>
        </w:tc>
      </w:tr>
      <w:tr w:rsidR="001E0E71" w:rsidRPr="00540C99" w:rsidTr="001E0E71">
        <w:trPr>
          <w:trHeight w:val="214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Kumbo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lang w:val="en-GB"/>
              </w:rPr>
              <w:t xml:space="preserve">Tobin Quarter, Adjacent DIDAVIV primary school on the road to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Mbveh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679922112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669801032</w:t>
            </w:r>
          </w:p>
        </w:tc>
      </w:tr>
      <w:tr w:rsidR="001E0E71" w:rsidRPr="00540C99" w:rsidTr="001E0E71">
        <w:trPr>
          <w:trHeight w:val="26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Mbiame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Rifem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Quarter, 200 metres from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Mbiame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market towards the DO’s office on the way to Lip.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675425163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669800996</w:t>
            </w:r>
          </w:p>
        </w:tc>
      </w:tr>
      <w:tr w:rsidR="001E0E71" w:rsidRPr="00540C99" w:rsidTr="001E0E71">
        <w:trPr>
          <w:trHeight w:val="29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Nkor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Nyaali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Quarter, about 400 meters from the Gendarmerie Brigade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Nkor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676028339</w:t>
            </w:r>
          </w:p>
          <w:p w:rsidR="001E0E71" w:rsidRPr="00540C99" w:rsidRDefault="00A4206D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664121976</w:t>
            </w:r>
          </w:p>
        </w:tc>
      </w:tr>
      <w:tr w:rsidR="001E0E71" w:rsidRPr="00540C99" w:rsidTr="001E0E71">
        <w:trPr>
          <w:trHeight w:val="28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Nkum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Mdzenjang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Quarter, 300 m from the DO’</w:t>
            </w:r>
            <w:r>
              <w:rPr>
                <w:rFonts w:asciiTheme="minorHAnsi" w:hAnsiTheme="minorHAnsi" w:cstheme="minorHAnsi"/>
                <w:lang w:val="en-GB"/>
              </w:rPr>
              <w:t xml:space="preserve">s </w:t>
            </w:r>
            <w:r w:rsidRPr="00540C99">
              <w:rPr>
                <w:rFonts w:asciiTheme="minorHAnsi" w:hAnsiTheme="minorHAnsi" w:cstheme="minorHAnsi"/>
                <w:lang w:val="en-GB"/>
              </w:rPr>
              <w:t>residence on the road to I.P.S Tatum.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677033620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669800988</w:t>
            </w:r>
          </w:p>
        </w:tc>
      </w:tr>
      <w:tr w:rsidR="001E0E71" w:rsidRPr="00540C99" w:rsidTr="001E0E71">
        <w:trPr>
          <w:trHeight w:val="476"/>
        </w:trPr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DONGA MANTUNG DIVISION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LOCATION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CONTACTS</w:t>
            </w:r>
          </w:p>
        </w:tc>
      </w:tr>
      <w:tr w:rsidR="001E0E71" w:rsidRPr="00540C99" w:rsidTr="001E0E71">
        <w:trPr>
          <w:trHeight w:val="24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Ako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Opposite the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Ako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market about 50 meters from express union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Ako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and the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Nkambe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high way.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677492279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669800995</w:t>
            </w:r>
          </w:p>
        </w:tc>
      </w:tr>
      <w:tr w:rsidR="001E0E71" w:rsidRPr="00540C99" w:rsidTr="001E0E71">
        <w:trPr>
          <w:trHeight w:val="26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lastRenderedPageBreak/>
              <w:t>Misaje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Minister’s street about 100m from the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Nkambe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high way opposite Gendarmerie Brigade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Misaje</w:t>
            </w:r>
            <w:proofErr w:type="spellEnd"/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679705828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1055</w:t>
            </w:r>
          </w:p>
        </w:tc>
      </w:tr>
      <w:tr w:rsidR="001E0E71" w:rsidRPr="00540C99" w:rsidTr="001E0E71">
        <w:trPr>
          <w:trHeight w:val="23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Ndu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Club 60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Njiningo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on the road to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Nkambe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, some 500 meters from centre town.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677035811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1029</w:t>
            </w:r>
          </w:p>
        </w:tc>
      </w:tr>
      <w:tr w:rsidR="001E0E71" w:rsidRPr="00540C99" w:rsidTr="001E0E71">
        <w:trPr>
          <w:trHeight w:val="234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Nkambe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Binju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quarter opposite CDE office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Nkambe</w:t>
            </w:r>
            <w:proofErr w:type="spellEnd"/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677084376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0987</w:t>
            </w:r>
          </w:p>
        </w:tc>
      </w:tr>
      <w:tr w:rsidR="001E0E71" w:rsidRPr="00540C99" w:rsidTr="001E0E71">
        <w:trPr>
          <w:trHeight w:val="27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Nwa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New site hotel street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Nwa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, adjacent New Site Hotel.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677682693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0980</w:t>
            </w:r>
          </w:p>
        </w:tc>
      </w:tr>
      <w:tr w:rsidR="001E0E71" w:rsidRPr="00540C99" w:rsidTr="001E0E71">
        <w:trPr>
          <w:trHeight w:val="530"/>
        </w:trPr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MENCHUM DIVISION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LOCATION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CONTACTS</w:t>
            </w:r>
          </w:p>
        </w:tc>
      </w:tr>
      <w:tr w:rsidR="001E0E71" w:rsidRPr="00540C99" w:rsidTr="001E0E71">
        <w:trPr>
          <w:trHeight w:val="224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Benakuma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Buyi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quarter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Benakuma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next door to custom office and about 100 meters from GS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Modelle</w:t>
            </w:r>
            <w:proofErr w:type="spellEnd"/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677312162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0994</w:t>
            </w:r>
          </w:p>
        </w:tc>
      </w:tr>
      <w:tr w:rsidR="001E0E71" w:rsidRPr="00A608FF" w:rsidTr="001E0E71">
        <w:trPr>
          <w:trHeight w:val="27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Furu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>-Awa</w:t>
            </w:r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100m from Market Square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Furu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-Awa, opposite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Agric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Store.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679586258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0990</w:t>
            </w:r>
          </w:p>
        </w:tc>
      </w:tr>
      <w:tr w:rsidR="001E0E71" w:rsidRPr="00540C99" w:rsidTr="001E0E71">
        <w:trPr>
          <w:trHeight w:val="29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Wum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Post office round about opposite NEXTTEL office and about 100 meter from municipal council office.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673532222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1031</w:t>
            </w:r>
          </w:p>
        </w:tc>
      </w:tr>
      <w:tr w:rsidR="001E0E71" w:rsidRPr="00540C99" w:rsidTr="001E0E71">
        <w:trPr>
          <w:trHeight w:val="204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Zhoa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Kikwo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quarter on the right side along the road which links the grandstand and the Mayor’s Office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Zhoa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and about one minute drive from grand stand.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677080280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1033</w:t>
            </w:r>
          </w:p>
        </w:tc>
      </w:tr>
      <w:tr w:rsidR="001E0E71" w:rsidRPr="00540C99" w:rsidTr="001E0E71">
        <w:trPr>
          <w:trHeight w:val="512"/>
        </w:trPr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MEZAM DIVISION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LOCATION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CONTACTS</w:t>
            </w:r>
          </w:p>
        </w:tc>
      </w:tr>
      <w:tr w:rsidR="001E0E71" w:rsidRPr="00540C99" w:rsidTr="001E0E71">
        <w:trPr>
          <w:trHeight w:val="26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Bafut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Njinteh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Quarter, same building as Express Union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Bafut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, 50 m from the municipal council office.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675428874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1078</w:t>
            </w:r>
          </w:p>
        </w:tc>
      </w:tr>
      <w:tr w:rsidR="001E0E71" w:rsidRPr="00D46C7D" w:rsidTr="001E0E71">
        <w:trPr>
          <w:trHeight w:val="25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lang w:val="en-GB"/>
              </w:rPr>
              <w:t>Bali</w:t>
            </w:r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Ntafoang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quarter about 100 meters from the DO’s office and on the same building with special branch police. 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677365167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1027</w:t>
            </w:r>
          </w:p>
        </w:tc>
      </w:tr>
      <w:tr w:rsidR="001E0E71" w:rsidRPr="00D46C7D" w:rsidTr="001E0E71">
        <w:trPr>
          <w:trHeight w:val="25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Bamenda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I</w:t>
            </w:r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5E0799">
              <w:rPr>
                <w:rFonts w:asciiTheme="minorHAnsi" w:hAnsiTheme="minorHAnsi" w:cstheme="minorHAnsi"/>
                <w:lang w:val="en-GB"/>
              </w:rPr>
              <w:t xml:space="preserve">100 meters from custom junction up station </w:t>
            </w:r>
            <w:proofErr w:type="spellStart"/>
            <w:r w:rsidRPr="005E0799">
              <w:rPr>
                <w:rFonts w:asciiTheme="minorHAnsi" w:hAnsiTheme="minorHAnsi" w:cstheme="minorHAnsi"/>
                <w:lang w:val="en-GB"/>
              </w:rPr>
              <w:t>Bamenda</w:t>
            </w:r>
            <w:proofErr w:type="spellEnd"/>
            <w:r w:rsidRPr="005E0799">
              <w:rPr>
                <w:rFonts w:asciiTheme="minorHAnsi" w:hAnsiTheme="minorHAnsi" w:cstheme="minorHAnsi"/>
                <w:lang w:val="en-GB"/>
              </w:rPr>
              <w:t>,</w:t>
            </w:r>
            <w:r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lang w:val="en-GB"/>
              </w:rPr>
              <w:t>Same building with Express Union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677544163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0984</w:t>
            </w:r>
          </w:p>
        </w:tc>
      </w:tr>
      <w:tr w:rsidR="001E0E71" w:rsidRPr="00540C99" w:rsidTr="001E0E71">
        <w:trPr>
          <w:trHeight w:val="26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Bamenda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II</w:t>
            </w:r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Sonac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Street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Bamenda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. Former Treasury Building opposite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Mitayen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Cooperative Credit Union.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673538835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0881</w:t>
            </w:r>
          </w:p>
        </w:tc>
      </w:tr>
      <w:tr w:rsidR="001E0E71" w:rsidRPr="00540C99" w:rsidTr="001E0E71">
        <w:trPr>
          <w:trHeight w:val="28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Bamenda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III</w:t>
            </w:r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MV building Mile three about 100m from farmer house along the main road to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Bambui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677364761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0986</w:t>
            </w:r>
          </w:p>
        </w:tc>
      </w:tr>
      <w:tr w:rsidR="001E0E71" w:rsidRPr="00540C99" w:rsidTr="001E0E71">
        <w:trPr>
          <w:trHeight w:val="29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lang w:val="en-GB"/>
              </w:rPr>
              <w:t>Santa</w:t>
            </w:r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Santa credit union building, beside Gendarmerie Brigade, Santa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675265944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1028</w:t>
            </w:r>
          </w:p>
        </w:tc>
      </w:tr>
      <w:tr w:rsidR="001E0E71" w:rsidRPr="002822E9" w:rsidTr="001E0E71">
        <w:trPr>
          <w:trHeight w:val="204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Tubah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50m from four corners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Bambui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opposite the Muslim Mosque. 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674605264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0914</w:t>
            </w:r>
          </w:p>
        </w:tc>
      </w:tr>
      <w:tr w:rsidR="001E0E71" w:rsidRPr="002822E9" w:rsidTr="001E0E71">
        <w:trPr>
          <w:trHeight w:val="575"/>
        </w:trPr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lastRenderedPageBreak/>
              <w:t>MOMO DIVISION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LOCATION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CONTACTS</w:t>
            </w:r>
          </w:p>
        </w:tc>
      </w:tr>
      <w:tr w:rsidR="001E0E71" w:rsidRPr="00540C99" w:rsidTr="001E0E71">
        <w:trPr>
          <w:trHeight w:val="234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Andek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Akuabong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Quarter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Andek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Village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Ngie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Sub Division opposite former residence of the Divisional Officer.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677622370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0991</w:t>
            </w:r>
          </w:p>
        </w:tc>
      </w:tr>
      <w:tr w:rsidR="001E0E71" w:rsidRPr="00540C99" w:rsidTr="001E0E71">
        <w:trPr>
          <w:trHeight w:val="25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Batibo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A4206D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MINEPIA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Batibo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First Branch after C.C.C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Plc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towards the</w:t>
            </w:r>
            <w:r w:rsidR="0015072A">
              <w:rPr>
                <w:rFonts w:asciiTheme="minorHAnsi" w:hAnsiTheme="minorHAnsi" w:cstheme="minorHAnsi"/>
                <w:lang w:val="en-GB"/>
              </w:rPr>
              <w:t xml:space="preserve"> Grandstand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677650206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1080</w:t>
            </w:r>
          </w:p>
        </w:tc>
      </w:tr>
      <w:tr w:rsidR="001E0E71" w:rsidRPr="00540C99" w:rsidTr="001E0E71">
        <w:trPr>
          <w:trHeight w:val="27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Mbengwi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GRA just adjacent the central police station along the major high way.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674569577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1079</w:t>
            </w:r>
          </w:p>
        </w:tc>
      </w:tr>
      <w:tr w:rsidR="001E0E71" w:rsidRPr="00B02856" w:rsidTr="001E0E71">
        <w:trPr>
          <w:trHeight w:val="26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Njikwa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First branch after the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Njikwa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market branch on the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Oshie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high way. 50 meter from the road.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675460070</w:t>
            </w:r>
          </w:p>
          <w:p w:rsidR="001E0E71" w:rsidRPr="00540C99" w:rsidRDefault="00E95AEC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685143780</w:t>
            </w:r>
          </w:p>
        </w:tc>
      </w:tr>
      <w:tr w:rsidR="001E0E71" w:rsidRPr="00C77212" w:rsidTr="001E0E71">
        <w:trPr>
          <w:trHeight w:val="243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Widikum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Behind the </w:t>
            </w:r>
            <w:r w:rsidRPr="00C77212">
              <w:rPr>
                <w:rFonts w:asciiTheme="minorHAnsi" w:hAnsiTheme="minorHAnsi" w:cstheme="minorHAnsi"/>
                <w:lang w:val="en-GB"/>
              </w:rPr>
              <w:t>Catholic Health Centre</w:t>
            </w:r>
            <w:r>
              <w:rPr>
                <w:rFonts w:asciiTheme="minorHAnsi" w:hAnsiTheme="minorHAnsi" w:cstheme="minorHAnsi"/>
                <w:lang w:val="en-GB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Atakum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quarter directly opposite the doctors residence. 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677439503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0979</w:t>
            </w:r>
          </w:p>
        </w:tc>
      </w:tr>
      <w:tr w:rsidR="001E0E71" w:rsidRPr="00540C99" w:rsidTr="001E0E71">
        <w:trPr>
          <w:trHeight w:val="440"/>
        </w:trPr>
        <w:tc>
          <w:tcPr>
            <w:tcW w:w="2137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 xml:space="preserve">NGOKETUNJIA </w:t>
            </w:r>
          </w:p>
        </w:tc>
        <w:tc>
          <w:tcPr>
            <w:tcW w:w="684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40C99">
              <w:rPr>
                <w:rFonts w:asciiTheme="minorHAnsi" w:hAnsiTheme="minorHAnsi" w:cstheme="minorHAnsi"/>
                <w:b/>
                <w:lang w:val="en-GB"/>
              </w:rPr>
              <w:t>LOCATION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CONTACTS</w:t>
            </w:r>
          </w:p>
        </w:tc>
      </w:tr>
      <w:tr w:rsidR="001E0E71" w:rsidRPr="00540C99" w:rsidTr="001E0E71">
        <w:trPr>
          <w:trHeight w:val="29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Babe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  <w:r w:rsidRPr="00540C99">
              <w:rPr>
                <w:rFonts w:asciiTheme="minorHAnsi" w:hAnsiTheme="minorHAnsi" w:cstheme="minorHAnsi"/>
                <w:lang w:val="en-GB"/>
              </w:rPr>
              <w:t>si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Chui 1 Quarter, </w:t>
            </w:r>
            <w:r w:rsidRPr="00540C99">
              <w:rPr>
                <w:rFonts w:asciiTheme="minorHAnsi" w:hAnsiTheme="minorHAnsi" w:cstheme="minorHAnsi"/>
                <w:lang w:val="en-GB"/>
              </w:rPr>
              <w:t xml:space="preserve">50 m from the DO’s office on the way to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Jakiri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. Opposite the Government primary school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Babe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  <w:r w:rsidRPr="00540C99">
              <w:rPr>
                <w:rFonts w:asciiTheme="minorHAnsi" w:hAnsiTheme="minorHAnsi" w:cstheme="minorHAnsi"/>
                <w:lang w:val="en-GB"/>
              </w:rPr>
              <w:t>si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675804590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669800880</w:t>
            </w:r>
          </w:p>
        </w:tc>
      </w:tr>
      <w:tr w:rsidR="001E0E71" w:rsidRPr="00540C99" w:rsidTr="001E0E71">
        <w:trPr>
          <w:trHeight w:val="214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Balikumbat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Hausa Quarter s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Balikumbat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Pr="00540C99">
              <w:rPr>
                <w:rFonts w:asciiTheme="minorHAnsi" w:hAnsiTheme="minorHAnsi" w:cstheme="minorHAnsi"/>
                <w:lang w:val="en-GB"/>
              </w:rPr>
              <w:t xml:space="preserve">Same building with the </w:t>
            </w: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Balikumbat</w:t>
            </w:r>
            <w:proofErr w:type="spellEnd"/>
            <w:r w:rsidRPr="00540C99">
              <w:rPr>
                <w:rFonts w:asciiTheme="minorHAnsi" w:hAnsiTheme="minorHAnsi" w:cstheme="minorHAnsi"/>
                <w:lang w:val="en-GB"/>
              </w:rPr>
              <w:t xml:space="preserve"> Community radio and adjacent the DO’s office.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677491119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669801051</w:t>
            </w:r>
          </w:p>
        </w:tc>
      </w:tr>
      <w:tr w:rsidR="001E0E71" w:rsidRPr="00540C99" w:rsidTr="001E0E71">
        <w:trPr>
          <w:trHeight w:val="282"/>
        </w:trPr>
        <w:tc>
          <w:tcPr>
            <w:tcW w:w="2137" w:type="dxa"/>
            <w:vAlign w:val="center"/>
          </w:tcPr>
          <w:p w:rsidR="001E0E71" w:rsidRPr="00540C99" w:rsidRDefault="001E0E71" w:rsidP="001E0E71">
            <w:pPr>
              <w:pStyle w:val="ListParagraph"/>
              <w:numPr>
                <w:ilvl w:val="0"/>
                <w:numId w:val="2"/>
              </w:numPr>
              <w:tabs>
                <w:tab w:val="left" w:pos="525"/>
                <w:tab w:val="left" w:pos="2685"/>
              </w:tabs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40C99">
              <w:rPr>
                <w:rFonts w:asciiTheme="minorHAnsi" w:hAnsiTheme="minorHAnsi" w:cstheme="minorHAnsi"/>
                <w:lang w:val="en-GB"/>
              </w:rPr>
              <w:t>Ndop</w:t>
            </w:r>
            <w:proofErr w:type="spellEnd"/>
          </w:p>
        </w:tc>
        <w:tc>
          <w:tcPr>
            <w:tcW w:w="6840" w:type="dxa"/>
            <w:vAlign w:val="center"/>
          </w:tcPr>
          <w:p w:rsidR="001E0E71" w:rsidRPr="00540C99" w:rsidRDefault="001E0E71" w:rsidP="00A700AB">
            <w:pPr>
              <w:tabs>
                <w:tab w:val="left" w:pos="525"/>
                <w:tab w:val="left" w:pos="2685"/>
              </w:tabs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540C99">
              <w:rPr>
                <w:rFonts w:asciiTheme="minorHAnsi" w:hAnsiTheme="minorHAnsi" w:cstheme="minorHAnsi"/>
                <w:lang w:val="en-GB"/>
              </w:rPr>
              <w:t xml:space="preserve">Long street, immediately </w:t>
            </w:r>
            <w:r>
              <w:rPr>
                <w:rFonts w:asciiTheme="minorHAnsi" w:hAnsiTheme="minorHAnsi" w:cstheme="minorHAnsi"/>
                <w:lang w:val="en-GB"/>
              </w:rPr>
              <w:t>after the bridge on the right.</w:t>
            </w:r>
          </w:p>
        </w:tc>
        <w:tc>
          <w:tcPr>
            <w:tcW w:w="2070" w:type="dxa"/>
            <w:vAlign w:val="center"/>
          </w:tcPr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  <w:t>677849428</w:t>
            </w:r>
          </w:p>
          <w:p w:rsidR="001E0E71" w:rsidRPr="00540C99" w:rsidRDefault="001E0E71" w:rsidP="00A700AB">
            <w:pPr>
              <w:pStyle w:val="ListParagraph"/>
              <w:tabs>
                <w:tab w:val="left" w:pos="525"/>
                <w:tab w:val="left" w:pos="2685"/>
              </w:tabs>
              <w:spacing w:line="240" w:lineRule="auto"/>
              <w:ind w:left="0"/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40C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669801057</w:t>
            </w:r>
          </w:p>
        </w:tc>
      </w:tr>
    </w:tbl>
    <w:p w:rsidR="001E0E71" w:rsidRPr="00540C99" w:rsidRDefault="001E0E71" w:rsidP="001E0E71">
      <w:pPr>
        <w:rPr>
          <w:rFonts w:asciiTheme="minorHAnsi" w:hAnsiTheme="minorHAnsi" w:cstheme="minorHAnsi"/>
          <w:lang w:val="en-GB"/>
        </w:rPr>
      </w:pPr>
    </w:p>
    <w:p w:rsidR="002C6C0F" w:rsidRDefault="002C6C0F"/>
    <w:sectPr w:rsidR="002C6C0F" w:rsidSect="005C1BB1">
      <w:footerReference w:type="default" r:id="rId6"/>
      <w:pgSz w:w="12240" w:h="15840"/>
      <w:pgMar w:top="1152" w:right="274" w:bottom="1152" w:left="6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8683"/>
      <w:docPartObj>
        <w:docPartGallery w:val="Page Numbers (Bottom of Page)"/>
        <w:docPartUnique/>
      </w:docPartObj>
    </w:sdtPr>
    <w:sdtEndPr/>
    <w:sdtContent>
      <w:p w:rsidR="005C1BB1" w:rsidRDefault="00691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1BB1" w:rsidRDefault="006912C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1C38"/>
    <w:multiLevelType w:val="hybridMultilevel"/>
    <w:tmpl w:val="C5388848"/>
    <w:lvl w:ilvl="0" w:tplc="26B438E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321B"/>
    <w:multiLevelType w:val="hybridMultilevel"/>
    <w:tmpl w:val="9466A240"/>
    <w:lvl w:ilvl="0" w:tplc="8AF8C27C">
      <w:start w:val="1"/>
      <w:numFmt w:val="upperRoman"/>
      <w:lvlText w:val="%1-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71"/>
    <w:rsid w:val="0015072A"/>
    <w:rsid w:val="001E0E71"/>
    <w:rsid w:val="002C6C0F"/>
    <w:rsid w:val="006912C3"/>
    <w:rsid w:val="00A4206D"/>
    <w:rsid w:val="00E81F15"/>
    <w:rsid w:val="00E95AEC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E3896-022B-45F2-86EA-34F39D97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71"/>
    <w:pPr>
      <w:spacing w:after="200" w:line="360" w:lineRule="auto"/>
      <w:jc w:val="both"/>
    </w:pPr>
    <w:rPr>
      <w:rFonts w:ascii="Times New Roman" w:eastAsia="Calibri" w:hAnsi="Times New Roman" w:cs="Calibri"/>
      <w:sz w:val="24"/>
      <w:lang w:val="fr-FR"/>
    </w:rPr>
  </w:style>
  <w:style w:type="paragraph" w:styleId="Heading4">
    <w:name w:val="heading 4"/>
    <w:basedOn w:val="Normal"/>
    <w:next w:val="Normal"/>
    <w:link w:val="Heading4Char"/>
    <w:qFormat/>
    <w:rsid w:val="001E0E71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0E71"/>
    <w:rPr>
      <w:rFonts w:ascii="Tahoma" w:eastAsia="Times New Roman" w:hAnsi="Tahoma" w:cs="Tahoma"/>
      <w:b/>
      <w:sz w:val="20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E0E71"/>
    <w:pPr>
      <w:ind w:left="720"/>
      <w:contextualSpacing/>
    </w:pPr>
  </w:style>
  <w:style w:type="table" w:styleId="TableGrid">
    <w:name w:val="Table Grid"/>
    <w:basedOn w:val="TableNormal"/>
    <w:uiPriority w:val="59"/>
    <w:rsid w:val="001E0E71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E71"/>
    <w:rPr>
      <w:rFonts w:ascii="Times New Roman" w:eastAsia="Calibri" w:hAnsi="Times New Roman" w:cs="Calibri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2021-01-28T05:51:00Z</dcterms:created>
  <dcterms:modified xsi:type="dcterms:W3CDTF">2021-01-28T07:43:00Z</dcterms:modified>
</cp:coreProperties>
</file>